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90694" w14:textId="77777777" w:rsidR="00284A84" w:rsidRDefault="00E568AD">
      <w:r>
        <w:rPr>
          <w:noProof/>
        </w:rPr>
        <w:drawing>
          <wp:inline distT="0" distB="0" distL="0" distR="0" wp14:anchorId="066F08FD" wp14:editId="6CB897AA">
            <wp:extent cx="5943600" cy="353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3BFA" w14:textId="77777777" w:rsidR="00E568AD" w:rsidRDefault="00E568AD">
      <w:r>
        <w:rPr>
          <w:noProof/>
        </w:rPr>
        <w:drawing>
          <wp:inline distT="0" distB="0" distL="0" distR="0" wp14:anchorId="009F5916" wp14:editId="7C294C13">
            <wp:extent cx="5943600" cy="3844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A1FD" w14:textId="77777777" w:rsidR="00E568AD" w:rsidRDefault="00E568AD">
      <w:r>
        <w:rPr>
          <w:noProof/>
        </w:rPr>
        <w:lastRenderedPageBreak/>
        <w:drawing>
          <wp:inline distT="0" distB="0" distL="0" distR="0" wp14:anchorId="57585FC0" wp14:editId="745E2EE0">
            <wp:extent cx="5943600" cy="3418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B47" w14:textId="77777777" w:rsidR="00E568AD" w:rsidRDefault="00E568AD">
      <w:r>
        <w:rPr>
          <w:noProof/>
        </w:rPr>
        <w:drawing>
          <wp:inline distT="0" distB="0" distL="0" distR="0" wp14:anchorId="5C393751" wp14:editId="1A0C06A7">
            <wp:extent cx="5943600" cy="3822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00DC" w14:textId="77777777" w:rsidR="00FB3C44" w:rsidRDefault="00FB3C44">
      <w:r>
        <w:rPr>
          <w:noProof/>
        </w:rPr>
        <w:lastRenderedPageBreak/>
        <w:drawing>
          <wp:inline distT="0" distB="0" distL="0" distR="0" wp14:anchorId="5A68018B" wp14:editId="63101945">
            <wp:extent cx="5943600" cy="29140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19B" w14:textId="77777777" w:rsidR="00ED4E19" w:rsidRDefault="00ED4E19">
      <w:r>
        <w:rPr>
          <w:noProof/>
        </w:rPr>
        <w:drawing>
          <wp:inline distT="0" distB="0" distL="0" distR="0" wp14:anchorId="7BA65BDB" wp14:editId="381EE110">
            <wp:extent cx="5943600" cy="4685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A08D" w14:textId="77777777" w:rsidR="00ED4E19" w:rsidRDefault="00ED4E19">
      <w:r>
        <w:rPr>
          <w:noProof/>
        </w:rPr>
        <w:lastRenderedPageBreak/>
        <w:drawing>
          <wp:inline distT="0" distB="0" distL="0" distR="0" wp14:anchorId="13ACEA13" wp14:editId="6B9C8469">
            <wp:extent cx="5943600" cy="3434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0182" w14:textId="77777777" w:rsidR="00ED4E19" w:rsidRDefault="00ED4E19">
      <w:r>
        <w:rPr>
          <w:noProof/>
        </w:rPr>
        <w:drawing>
          <wp:inline distT="0" distB="0" distL="0" distR="0" wp14:anchorId="6E90A21C" wp14:editId="3DA7F0A7">
            <wp:extent cx="5943600" cy="3299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D295" w14:textId="77777777" w:rsidR="00ED4E19" w:rsidRDefault="00ED4E19">
      <w:r>
        <w:rPr>
          <w:noProof/>
        </w:rPr>
        <w:lastRenderedPageBreak/>
        <w:drawing>
          <wp:inline distT="0" distB="0" distL="0" distR="0" wp14:anchorId="6EC80078" wp14:editId="09C6F894">
            <wp:extent cx="5943600" cy="29267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FCB" w14:textId="77777777" w:rsidR="00ED4E19" w:rsidRDefault="00ED4E19">
      <w:r>
        <w:rPr>
          <w:noProof/>
        </w:rPr>
        <w:drawing>
          <wp:inline distT="0" distB="0" distL="0" distR="0" wp14:anchorId="313AF858" wp14:editId="3E5612BF">
            <wp:extent cx="5943600" cy="320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4DB7" w14:textId="77777777" w:rsidR="00ED4E19" w:rsidRDefault="00ED4E19">
      <w:r>
        <w:rPr>
          <w:noProof/>
        </w:rPr>
        <w:lastRenderedPageBreak/>
        <w:drawing>
          <wp:inline distT="0" distB="0" distL="0" distR="0" wp14:anchorId="071A0DDF" wp14:editId="0D92C762">
            <wp:extent cx="5943600" cy="389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3FB2" w14:textId="77777777" w:rsidR="00C85B7D" w:rsidRDefault="00C85B7D">
      <w:r>
        <w:rPr>
          <w:noProof/>
        </w:rPr>
        <w:drawing>
          <wp:inline distT="0" distB="0" distL="0" distR="0" wp14:anchorId="52F7A3E3" wp14:editId="01571888">
            <wp:extent cx="5943600" cy="32677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5DD1" w14:textId="77777777" w:rsidR="00C85B7D" w:rsidRDefault="00C85B7D">
      <w:r>
        <w:rPr>
          <w:noProof/>
        </w:rPr>
        <w:lastRenderedPageBreak/>
        <w:drawing>
          <wp:inline distT="0" distB="0" distL="0" distR="0" wp14:anchorId="0554BD73" wp14:editId="1EF4A66B">
            <wp:extent cx="5943600" cy="30035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DFB7" w14:textId="77777777" w:rsidR="00C85B7D" w:rsidRDefault="00C85B7D">
      <w:r>
        <w:rPr>
          <w:noProof/>
        </w:rPr>
        <w:drawing>
          <wp:inline distT="0" distB="0" distL="0" distR="0" wp14:anchorId="2AA11A57" wp14:editId="017C5064">
            <wp:extent cx="5943600" cy="2679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1938" w14:textId="77777777" w:rsidR="00E51D21" w:rsidRDefault="00E51D21"/>
    <w:p w14:paraId="19DD337E" w14:textId="77777777" w:rsidR="00E51D21" w:rsidRDefault="00E51D21">
      <w:r>
        <w:rPr>
          <w:noProof/>
        </w:rPr>
        <w:lastRenderedPageBreak/>
        <w:drawing>
          <wp:inline distT="0" distB="0" distL="0" distR="0" wp14:anchorId="1924C0D1" wp14:editId="3205E1C4">
            <wp:extent cx="5943600" cy="2386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1A73" w14:textId="77777777" w:rsidR="00E51D21" w:rsidRDefault="00E51D21">
      <w:r>
        <w:rPr>
          <w:noProof/>
        </w:rPr>
        <w:drawing>
          <wp:inline distT="0" distB="0" distL="0" distR="0" wp14:anchorId="26B2DCA5" wp14:editId="36C76183">
            <wp:extent cx="5943600" cy="1995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9806" w14:textId="77777777" w:rsidR="00E51D21" w:rsidRDefault="00E51D21">
      <w:r>
        <w:rPr>
          <w:noProof/>
        </w:rPr>
        <w:drawing>
          <wp:inline distT="0" distB="0" distL="0" distR="0" wp14:anchorId="19F4A194" wp14:editId="58E76D13">
            <wp:extent cx="5943600" cy="2856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0DC0" w14:textId="77777777" w:rsidR="00E51D21" w:rsidRDefault="00E51D21">
      <w:r>
        <w:rPr>
          <w:noProof/>
        </w:rPr>
        <w:lastRenderedPageBreak/>
        <w:drawing>
          <wp:inline distT="0" distB="0" distL="0" distR="0" wp14:anchorId="41506897" wp14:editId="44C937E8">
            <wp:extent cx="5943600" cy="30645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3FC" w14:textId="77777777" w:rsidR="00131BB5" w:rsidRPr="00131BB5" w:rsidRDefault="00131BB5" w:rsidP="00131BB5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31BB5">
        <w:rPr>
          <w:rFonts w:ascii="Arial" w:eastAsia="Times New Roman" w:hAnsi="Arial" w:cs="Arial"/>
          <w:color w:val="1D1C1D"/>
          <w:sz w:val="23"/>
          <w:szCs w:val="23"/>
        </w:rPr>
        <w:t>collateral-</w:t>
      </w:r>
      <w:proofErr w:type="spellStart"/>
      <w:r w:rsidRPr="00131BB5">
        <w:rPr>
          <w:rFonts w:ascii="Arial" w:eastAsia="Times New Roman" w:hAnsi="Arial" w:cs="Arial"/>
          <w:color w:val="1D1C1D"/>
          <w:sz w:val="23"/>
          <w:szCs w:val="23"/>
        </w:rPr>
        <w:t>sor</w:t>
      </w:r>
      <w:proofErr w:type="spellEnd"/>
    </w:p>
    <w:p w14:paraId="3051EE18" w14:textId="77777777" w:rsidR="00131BB5" w:rsidRPr="00131BB5" w:rsidRDefault="00184424" w:rsidP="00131BB5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color w:val="1D1C1D"/>
          <w:sz w:val="23"/>
          <w:szCs w:val="23"/>
        </w:rPr>
      </w:pPr>
      <w:hyperlink r:id="rId24" w:history="1">
        <w:r w:rsidR="00131BB5" w:rsidRPr="00131BB5">
          <w:rPr>
            <w:rFonts w:ascii="Arial" w:eastAsia="Times New Roman" w:hAnsi="Arial" w:cs="Arial"/>
            <w:color w:val="0000FF"/>
            <w:sz w:val="18"/>
            <w:szCs w:val="18"/>
          </w:rPr>
          <w:t>5:25</w:t>
        </w:r>
      </w:hyperlink>
    </w:p>
    <w:p w14:paraId="5227D680" w14:textId="77777777" w:rsidR="00131BB5" w:rsidRPr="00131BB5" w:rsidRDefault="00131BB5" w:rsidP="00131BB5">
      <w:pPr>
        <w:shd w:val="clear" w:color="auto" w:fill="FFFFFF"/>
        <w:spacing w:line="240" w:lineRule="auto"/>
        <w:rPr>
          <w:rFonts w:ascii="Arial" w:eastAsia="Times New Roman" w:hAnsi="Arial" w:cs="Arial"/>
          <w:color w:val="1D1C1D"/>
          <w:sz w:val="23"/>
          <w:szCs w:val="23"/>
        </w:rPr>
      </w:pPr>
      <w:r w:rsidRPr="00131BB5">
        <w:rPr>
          <w:rFonts w:ascii="Arial" w:eastAsia="Times New Roman" w:hAnsi="Arial" w:cs="Arial"/>
          <w:color w:val="1D1C1D"/>
          <w:sz w:val="23"/>
          <w:szCs w:val="23"/>
        </w:rPr>
        <w:t>collateral-</w:t>
      </w:r>
      <w:proofErr w:type="spellStart"/>
      <w:r w:rsidRPr="00131BB5">
        <w:rPr>
          <w:rFonts w:ascii="Arial" w:eastAsia="Times New Roman" w:hAnsi="Arial" w:cs="Arial"/>
          <w:color w:val="1D1C1D"/>
          <w:sz w:val="23"/>
          <w:szCs w:val="23"/>
        </w:rPr>
        <w:t>api</w:t>
      </w:r>
      <w:proofErr w:type="spellEnd"/>
    </w:p>
    <w:p w14:paraId="5D5CC6CA" w14:textId="77777777" w:rsidR="00ED4E19" w:rsidRDefault="00131BB5"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"e3_ipc2": {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BootstrapServers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"ecpkafka-gso.aexp.com:4492",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UseSSL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true,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SecurityProtocol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"SSL",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SslTruststoreLocation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"./.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openshift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/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kafka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-client-new-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truststore.jks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SslTruststorePassword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"kafka123",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SslKeystoreLocation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"./.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openshift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/E3-income-kafka.keystore",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  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SslKeystorePassword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": "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iabreng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  }</w:t>
      </w:r>
    </w:p>
    <w:p w14:paraId="4B430880" w14:textId="77777777" w:rsidR="00131BB5" w:rsidRDefault="00131BB5" w:rsidP="00131BB5">
      <w:r>
        <w:t xml:space="preserve">bash-4.2$ </w:t>
      </w:r>
      <w:proofErr w:type="spellStart"/>
      <w:r>
        <w:t>keytool</w:t>
      </w:r>
      <w:proofErr w:type="spellEnd"/>
      <w:r>
        <w:t xml:space="preserve"> -list -v -</w:t>
      </w:r>
      <w:proofErr w:type="spellStart"/>
      <w:r>
        <w:t>keystore</w:t>
      </w:r>
      <w:proofErr w:type="spellEnd"/>
      <w:r>
        <w:t xml:space="preserve"> E3-income-</w:t>
      </w:r>
      <w:proofErr w:type="gramStart"/>
      <w:r>
        <w:t>kafka.keystore</w:t>
      </w:r>
      <w:proofErr w:type="gramEnd"/>
    </w:p>
    <w:p w14:paraId="65A9FD86" w14:textId="4CD1305C" w:rsidR="00984362" w:rsidRDefault="00131BB5" w:rsidP="00131BB5">
      <w:r>
        <w:t xml:space="preserve">Enter </w:t>
      </w:r>
      <w:proofErr w:type="spellStart"/>
      <w:r>
        <w:t>keystore</w:t>
      </w:r>
      <w:proofErr w:type="spellEnd"/>
      <w:r>
        <w:t xml:space="preserve"> </w:t>
      </w:r>
      <w:proofErr w:type="spellStart"/>
      <w:proofErr w:type="gramStart"/>
      <w:r>
        <w:t>password:iabreng</w:t>
      </w:r>
      <w:proofErr w:type="spellEnd"/>
      <w:proofErr w:type="gramEnd"/>
    </w:p>
    <w:p w14:paraId="10390B52" w14:textId="777410B8" w:rsidR="001706F9" w:rsidRDefault="001706F9" w:rsidP="00131BB5"/>
    <w:p w14:paraId="3AB24B12" w14:textId="64F6BE7D" w:rsidR="001706F9" w:rsidRDefault="001706F9" w:rsidP="00131BB5"/>
    <w:p w14:paraId="5AD0B3D7" w14:textId="77777777" w:rsidR="001706F9" w:rsidRDefault="001706F9" w:rsidP="001706F9">
      <w:r>
        <w:rPr>
          <w:noProof/>
        </w:rPr>
        <w:lastRenderedPageBreak/>
        <w:drawing>
          <wp:inline distT="0" distB="0" distL="0" distR="0" wp14:anchorId="15E99C98" wp14:editId="3E291F34">
            <wp:extent cx="5943600" cy="2945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99F" w14:textId="77777777" w:rsidR="001706F9" w:rsidRDefault="001706F9" w:rsidP="001706F9"/>
    <w:p w14:paraId="1A33AC6D" w14:textId="77777777" w:rsidR="001706F9" w:rsidRDefault="001706F9" w:rsidP="001706F9">
      <w:r>
        <w:rPr>
          <w:noProof/>
        </w:rPr>
        <w:drawing>
          <wp:inline distT="0" distB="0" distL="0" distR="0" wp14:anchorId="4A9ED945" wp14:editId="4B01FB91">
            <wp:extent cx="5943600" cy="923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85E6" w14:textId="77777777" w:rsidR="001706F9" w:rsidRDefault="001706F9" w:rsidP="001706F9"/>
    <w:p w14:paraId="509F9A27" w14:textId="77777777" w:rsidR="001706F9" w:rsidRDefault="001706F9" w:rsidP="001706F9">
      <w:r>
        <w:rPr>
          <w:noProof/>
        </w:rPr>
        <w:drawing>
          <wp:inline distT="0" distB="0" distL="0" distR="0" wp14:anchorId="261CB8CD" wp14:editId="36EA631F">
            <wp:extent cx="5943600" cy="2716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B027" w14:textId="77777777" w:rsidR="001706F9" w:rsidRDefault="001706F9" w:rsidP="00131BB5">
      <w:bookmarkStart w:id="0" w:name="_GoBack"/>
      <w:bookmarkEnd w:id="0"/>
    </w:p>
    <w:p w14:paraId="456FF484" w14:textId="77777777" w:rsidR="00984362" w:rsidRDefault="00984362"/>
    <w:p w14:paraId="730448F0" w14:textId="77777777" w:rsidR="00984362" w:rsidRDefault="00984362"/>
    <w:sectPr w:rsidR="0098436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AB8010" w14:textId="77777777" w:rsidR="00184424" w:rsidRDefault="00184424" w:rsidP="00E568AD">
      <w:pPr>
        <w:spacing w:after="0" w:line="240" w:lineRule="auto"/>
      </w:pPr>
      <w:r>
        <w:separator/>
      </w:r>
    </w:p>
  </w:endnote>
  <w:endnote w:type="continuationSeparator" w:id="0">
    <w:p w14:paraId="3E76BAC4" w14:textId="77777777" w:rsidR="00184424" w:rsidRDefault="00184424" w:rsidP="00E568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96865" w14:textId="77777777" w:rsidR="00E568AD" w:rsidRDefault="00E568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20"/>
      <w:gridCol w:w="3120"/>
      <w:gridCol w:w="3120"/>
    </w:tblGrid>
    <w:tr w:rsidR="00E568AD" w14:paraId="5FFA9413" w14:textId="77777777" w:rsidTr="00E568AD">
      <w:tc>
        <w:tcPr>
          <w:tcW w:w="3120" w:type="dxa"/>
        </w:tcPr>
        <w:p w14:paraId="0D2C7151" w14:textId="77777777" w:rsidR="00E568AD" w:rsidRDefault="00E568AD" w:rsidP="00E568AD">
          <w:pPr>
            <w:pStyle w:val="Footer"/>
          </w:pPr>
          <w:r>
            <w:t>6/25/2020</w:t>
          </w:r>
        </w:p>
      </w:tc>
      <w:tc>
        <w:tcPr>
          <w:tcW w:w="3120" w:type="dxa"/>
        </w:tcPr>
        <w:p w14:paraId="7D03D669" w14:textId="77777777" w:rsidR="00E568AD" w:rsidRDefault="00E568AD" w:rsidP="00E568AD">
          <w:pPr>
            <w:pStyle w:val="Footer"/>
            <w:jc w:val="center"/>
          </w:pPr>
          <w:r>
            <w:t>AXP Internal</w:t>
          </w:r>
        </w:p>
      </w:tc>
      <w:tc>
        <w:tcPr>
          <w:tcW w:w="3120" w:type="dxa"/>
        </w:tcPr>
        <w:p w14:paraId="17457DDF" w14:textId="77777777" w:rsidR="00E568AD" w:rsidRDefault="00E568AD" w:rsidP="00E568AD">
          <w:pPr>
            <w:pStyle w:val="Footer"/>
            <w:jc w:val="right"/>
          </w:pPr>
          <w:r>
            <w:fldChar w:fldCharType="begin"/>
          </w:r>
          <w:r>
            <w:instrText xml:space="preserve"> PAGE PAGE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  <w:tr w:rsidR="00E568AD" w14:paraId="080D8CBE" w14:textId="77777777" w:rsidTr="00E568AD">
      <w:tc>
        <w:tcPr>
          <w:tcW w:w="3120" w:type="dxa"/>
        </w:tcPr>
        <w:p w14:paraId="2B0F825B" w14:textId="77777777" w:rsidR="00E568AD" w:rsidRDefault="00E568AD">
          <w:pPr>
            <w:pStyle w:val="Footer"/>
          </w:pPr>
        </w:p>
      </w:tc>
      <w:tc>
        <w:tcPr>
          <w:tcW w:w="3120" w:type="dxa"/>
        </w:tcPr>
        <w:p w14:paraId="0D08B4A7" w14:textId="77777777" w:rsidR="00E568AD" w:rsidRDefault="00E568AD">
          <w:pPr>
            <w:pStyle w:val="Footer"/>
          </w:pPr>
        </w:p>
      </w:tc>
      <w:tc>
        <w:tcPr>
          <w:tcW w:w="3120" w:type="dxa"/>
        </w:tcPr>
        <w:p w14:paraId="22072B1C" w14:textId="77777777" w:rsidR="00E568AD" w:rsidRDefault="00E568AD">
          <w:pPr>
            <w:pStyle w:val="Footer"/>
          </w:pPr>
        </w:p>
      </w:tc>
    </w:tr>
  </w:tbl>
  <w:p w14:paraId="0ADD1803" w14:textId="77777777" w:rsidR="00E568AD" w:rsidRDefault="00E568A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41E495" w14:textId="77777777" w:rsidR="00E568AD" w:rsidRDefault="00E568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71019" w14:textId="77777777" w:rsidR="00184424" w:rsidRDefault="00184424" w:rsidP="00E568AD">
      <w:pPr>
        <w:spacing w:after="0" w:line="240" w:lineRule="auto"/>
      </w:pPr>
      <w:r>
        <w:separator/>
      </w:r>
    </w:p>
  </w:footnote>
  <w:footnote w:type="continuationSeparator" w:id="0">
    <w:p w14:paraId="2724A275" w14:textId="77777777" w:rsidR="00184424" w:rsidRDefault="00184424" w:rsidP="00E568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5C37E2" w14:textId="77777777" w:rsidR="00E568AD" w:rsidRDefault="00E568A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ABD557" w14:textId="77777777" w:rsidR="00E568AD" w:rsidRDefault="00E568A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1658BF" w14:textId="77777777" w:rsidR="00E568AD" w:rsidRDefault="00E568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8AD"/>
    <w:rsid w:val="00131BB5"/>
    <w:rsid w:val="001706F9"/>
    <w:rsid w:val="00184424"/>
    <w:rsid w:val="00284A84"/>
    <w:rsid w:val="00302D30"/>
    <w:rsid w:val="0070673E"/>
    <w:rsid w:val="00984362"/>
    <w:rsid w:val="00A334D2"/>
    <w:rsid w:val="00C85B7D"/>
    <w:rsid w:val="00D55400"/>
    <w:rsid w:val="00E51D21"/>
    <w:rsid w:val="00E568AD"/>
    <w:rsid w:val="00ED4E19"/>
    <w:rsid w:val="00F84A53"/>
    <w:rsid w:val="00FB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6ED13"/>
  <w15:chartTrackingRefBased/>
  <w15:docId w15:val="{00D4B98F-08C1-40BF-A4AD-4BF009EC2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68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68AD"/>
  </w:style>
  <w:style w:type="paragraph" w:styleId="Footer">
    <w:name w:val="footer"/>
    <w:basedOn w:val="Normal"/>
    <w:link w:val="FooterChar"/>
    <w:uiPriority w:val="99"/>
    <w:unhideWhenUsed/>
    <w:rsid w:val="00E568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68AD"/>
  </w:style>
  <w:style w:type="paragraph" w:styleId="BalloonText">
    <w:name w:val="Balloon Text"/>
    <w:basedOn w:val="Normal"/>
    <w:link w:val="BalloonTextChar"/>
    <w:uiPriority w:val="99"/>
    <w:semiHidden/>
    <w:unhideWhenUsed/>
    <w:rsid w:val="00E568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68AD"/>
    <w:rPr>
      <w:rFonts w:ascii="Segoe UI" w:hAnsi="Segoe UI" w:cs="Segoe UI"/>
      <w:sz w:val="18"/>
      <w:szCs w:val="18"/>
    </w:rPr>
  </w:style>
  <w:style w:type="character" w:customStyle="1" w:styleId="c-timestamplabel">
    <w:name w:val="c-timestamp__label"/>
    <w:basedOn w:val="DefaultParagraphFont"/>
    <w:rsid w:val="00131B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66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04379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256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712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4936666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913387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000332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479352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119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9113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417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6270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16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13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97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62826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37132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9074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1542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416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76339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aexp-cloud-and-infra.slack.com/archives/DSHANFU04/p1593131109006200" TargetMode="External"/><Relationship Id="rId32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</TotalTime>
  <Pages>11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Rao Kalidindi</dc:creator>
  <cp:keywords/>
  <dc:description/>
  <cp:lastModifiedBy>Venkata Rao Kalidindi</cp:lastModifiedBy>
  <cp:revision>2</cp:revision>
  <dcterms:created xsi:type="dcterms:W3CDTF">2020-06-25T16:40:00Z</dcterms:created>
  <dcterms:modified xsi:type="dcterms:W3CDTF">2020-09-16T19:36:00Z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XPAuthor">
    <vt:lpwstr>Venkata Rao Kalidindi</vt:lpwstr>
  </property>
  <property fmtid="{D5CDD505-2E9C-101B-9397-08002B2CF9AE}" pid="3" name="AXPDataClassification">
    <vt:lpwstr>AXP Internal</vt:lpwstr>
  </property>
  <property fmtid="{D5CDD505-2E9C-101B-9397-08002B2CF9AE}" pid="4" name="AXPDataClassificationForSearch">
    <vt:lpwstr>AXPInternal_UniqueSearchString</vt:lpwstr>
  </property>
</Properties>
</file>